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A85B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1090D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802" w:type="dxa"/>
            <w:vAlign w:val="center"/>
          </w:tcPr>
          <w:p w14:paraId="3404685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495779E0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中铁一局集团有限公司</w:t>
            </w:r>
          </w:p>
          <w:p w14:paraId="6C22A8B8">
            <w:pPr>
              <w:jc w:val="center"/>
              <w:rPr>
                <w:rFonts w:hint="eastAsia" w:eastAsia="仿宋_GB2312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温州市域铁路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S3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32"/>
                <w:szCs w:val="32"/>
              </w:rPr>
              <w:t>线6标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项目部</w:t>
            </w:r>
          </w:p>
        </w:tc>
      </w:tr>
      <w:tr w14:paraId="3DA9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1EFE9C6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1D6F377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493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4D17EBEC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2791AC91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77BC67B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DE7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1C80642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655DA61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3FA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207C8ED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55ED875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F6A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48B0456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673CFBC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854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306AA69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4384823B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DBA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136E6FB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016405D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A24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3B4AF43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2D92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3" w:hRule="atLeast"/>
          <w:jc w:val="center"/>
        </w:trPr>
        <w:tc>
          <w:tcPr>
            <w:tcW w:w="8872" w:type="dxa"/>
            <w:gridSpan w:val="2"/>
          </w:tcPr>
          <w:p w14:paraId="10F3010E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</w:p>
          <w:p w14:paraId="631DC37B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</w:p>
          <w:p w14:paraId="7D29ECC9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</w:p>
          <w:p w14:paraId="669CAF32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75B1ABDB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6334322F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666EE5EC">
      <w:pPr>
        <w:spacing w:before="312" w:beforeLines="1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RhM2VhODNjNDVkYjdiZDFlNTYzNjc0ZjkyODJmMjQifQ=="/>
  </w:docVars>
  <w:rsids>
    <w:rsidRoot w:val="00330B1D"/>
    <w:rsid w:val="00002F9A"/>
    <w:rsid w:val="000061D4"/>
    <w:rsid w:val="000147F5"/>
    <w:rsid w:val="000473FA"/>
    <w:rsid w:val="0006023C"/>
    <w:rsid w:val="000627C3"/>
    <w:rsid w:val="000B6DBD"/>
    <w:rsid w:val="001103F7"/>
    <w:rsid w:val="00116488"/>
    <w:rsid w:val="00133FEC"/>
    <w:rsid w:val="001501D1"/>
    <w:rsid w:val="00167B65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C23F8"/>
    <w:rsid w:val="002D0952"/>
    <w:rsid w:val="002E1BA4"/>
    <w:rsid w:val="00312279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497"/>
    <w:rsid w:val="004C163E"/>
    <w:rsid w:val="004E46AF"/>
    <w:rsid w:val="005022E1"/>
    <w:rsid w:val="00531D4B"/>
    <w:rsid w:val="00535AD2"/>
    <w:rsid w:val="00541C6D"/>
    <w:rsid w:val="00543B11"/>
    <w:rsid w:val="00547845"/>
    <w:rsid w:val="00585869"/>
    <w:rsid w:val="005A169F"/>
    <w:rsid w:val="005A32E8"/>
    <w:rsid w:val="005D7B61"/>
    <w:rsid w:val="005E5FA8"/>
    <w:rsid w:val="005F280C"/>
    <w:rsid w:val="00640DD2"/>
    <w:rsid w:val="006457B3"/>
    <w:rsid w:val="00653A9A"/>
    <w:rsid w:val="00683C8D"/>
    <w:rsid w:val="006941E0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243B8"/>
    <w:rsid w:val="00973D34"/>
    <w:rsid w:val="009B1DED"/>
    <w:rsid w:val="00A14005"/>
    <w:rsid w:val="00A71775"/>
    <w:rsid w:val="00A8434D"/>
    <w:rsid w:val="00A86B5D"/>
    <w:rsid w:val="00A90C2F"/>
    <w:rsid w:val="00AD3443"/>
    <w:rsid w:val="00AE1572"/>
    <w:rsid w:val="00AE19BE"/>
    <w:rsid w:val="00B211CF"/>
    <w:rsid w:val="00B55806"/>
    <w:rsid w:val="00BA056E"/>
    <w:rsid w:val="00BB00E6"/>
    <w:rsid w:val="00BD2C01"/>
    <w:rsid w:val="00BF2F76"/>
    <w:rsid w:val="00C44E3C"/>
    <w:rsid w:val="00CB2B3D"/>
    <w:rsid w:val="00CD5726"/>
    <w:rsid w:val="00D04B59"/>
    <w:rsid w:val="00D31C60"/>
    <w:rsid w:val="00D46018"/>
    <w:rsid w:val="00D805D6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05CF"/>
    <w:rsid w:val="00FE508F"/>
    <w:rsid w:val="051D5753"/>
    <w:rsid w:val="507C33F6"/>
    <w:rsid w:val="5A750271"/>
    <w:rsid w:val="6A1D66A7"/>
    <w:rsid w:val="7811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242</Characters>
  <Lines>2</Lines>
  <Paragraphs>1</Paragraphs>
  <TotalTime>0</TotalTime>
  <ScaleCrop>false</ScaleCrop>
  <LinksUpToDate>false</LinksUpToDate>
  <CharactersWithSpaces>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2022-03-26T07:38:00Z</dcterms:created>
  <dc:creator>Windows 用户</dc:creator>
  <cp:lastModifiedBy>一个从未长大的小孩</cp:lastModifiedBy>
  <dcterms:modified xsi:type="dcterms:W3CDTF">2025-12-15T01:39:12Z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14DFFB24BB4A4B71B382D01FA60D0AE9</vt:lpwstr>
  </property>
  <property fmtid="{D5CDD505-2E9C-101B-9397-08002B2CF9AE}" pid="4" name="KSOTemplateDocerSaveRecord">
    <vt:lpwstr>eyJoZGlkIjoiZjAwYjNlOGIwZWJkYTQxNWIwYzc1MmE1ODYxOWFhMDQiLCJ1c2VySWQiOiI1NDg2MTg1OTUifQ==</vt:lpwstr>
  </property>
</Properties>
</file>