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A85B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投标报名登记表</w:t>
      </w:r>
    </w:p>
    <w:tbl>
      <w:tblPr>
        <w:tblStyle w:val="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1090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802" w:type="dxa"/>
            <w:vAlign w:val="center"/>
          </w:tcPr>
          <w:p w14:paraId="3404685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495779E0"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中铁一局集团有限公司</w:t>
            </w:r>
          </w:p>
          <w:p w14:paraId="6C22A8B8">
            <w:pPr>
              <w:jc w:val="center"/>
              <w:rPr>
                <w:rFonts w:hint="eastAsia" w:eastAsia="仿宋_GB2312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西成铁路XCTJ5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项目经理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部</w:t>
            </w:r>
          </w:p>
        </w:tc>
      </w:tr>
      <w:tr w14:paraId="3DA9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1EFE9C6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1D6F377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493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4D17EBEC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投标人统一社会</w:t>
            </w:r>
          </w:p>
          <w:p w14:paraId="2791AC91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77BC67B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DE7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1C80642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655DA61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3FA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207C8ED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55ED875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F6A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48B0456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673CFBC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854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306AA69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4384823B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DBA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136E6FB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016405D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A24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3B4AF43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投标登记报名提交资料目录</w:t>
            </w:r>
          </w:p>
        </w:tc>
      </w:tr>
      <w:tr w14:paraId="2D92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3" w:hRule="atLeast"/>
          <w:jc w:val="center"/>
        </w:trPr>
        <w:tc>
          <w:tcPr>
            <w:tcW w:w="8872" w:type="dxa"/>
            <w:gridSpan w:val="2"/>
          </w:tcPr>
          <w:p w14:paraId="10F3010E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1、经过年检的营业执照副本；</w:t>
            </w:r>
          </w:p>
          <w:p w14:paraId="631DC37B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3、业绩证明材料；</w:t>
            </w:r>
          </w:p>
          <w:p w14:paraId="7D29ECC9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4、企业资质证书副本、安全生产许可证副本；</w:t>
            </w:r>
          </w:p>
          <w:p w14:paraId="669CAF32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5、参与设计、制作及安装人员的相关从业资质等。</w:t>
            </w:r>
          </w:p>
          <w:p w14:paraId="75B1ABDB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6334322F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666EE5EC">
      <w:pPr>
        <w:spacing w:before="312" w:beforeLines="1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hint="eastAsia" w:ascii="宋体" w:hAnsi="宋体"/>
          <w:sz w:val="28"/>
          <w:szCs w:val="28"/>
        </w:rPr>
        <w:t xml:space="preserve">  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RhM2VhODNjNDVkYjdiZDFlNTYzNjc0ZjkyODJmMjQifQ=="/>
  </w:docVars>
  <w:rsids>
    <w:rsidRoot w:val="00330B1D"/>
    <w:rsid w:val="00002F9A"/>
    <w:rsid w:val="000061D4"/>
    <w:rsid w:val="000147F5"/>
    <w:rsid w:val="000473FA"/>
    <w:rsid w:val="0006023C"/>
    <w:rsid w:val="000627C3"/>
    <w:rsid w:val="000B6DBD"/>
    <w:rsid w:val="001103F7"/>
    <w:rsid w:val="00116488"/>
    <w:rsid w:val="00133FEC"/>
    <w:rsid w:val="001501D1"/>
    <w:rsid w:val="00167B65"/>
    <w:rsid w:val="001A1DE2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91DDF"/>
    <w:rsid w:val="002A20D7"/>
    <w:rsid w:val="002C23F8"/>
    <w:rsid w:val="002D0952"/>
    <w:rsid w:val="002E1BA4"/>
    <w:rsid w:val="00312279"/>
    <w:rsid w:val="00330B1D"/>
    <w:rsid w:val="003933A7"/>
    <w:rsid w:val="003A0B80"/>
    <w:rsid w:val="003B6CC8"/>
    <w:rsid w:val="00400813"/>
    <w:rsid w:val="00431737"/>
    <w:rsid w:val="00445139"/>
    <w:rsid w:val="00471B63"/>
    <w:rsid w:val="00486D28"/>
    <w:rsid w:val="004B073A"/>
    <w:rsid w:val="004B63A4"/>
    <w:rsid w:val="004C1497"/>
    <w:rsid w:val="004C163E"/>
    <w:rsid w:val="004E46AF"/>
    <w:rsid w:val="005022E1"/>
    <w:rsid w:val="00531D4B"/>
    <w:rsid w:val="00535AD2"/>
    <w:rsid w:val="00541C6D"/>
    <w:rsid w:val="00543B11"/>
    <w:rsid w:val="00547845"/>
    <w:rsid w:val="00585869"/>
    <w:rsid w:val="005A169F"/>
    <w:rsid w:val="005A32E8"/>
    <w:rsid w:val="005D7B61"/>
    <w:rsid w:val="005E5FA8"/>
    <w:rsid w:val="005F280C"/>
    <w:rsid w:val="00640DD2"/>
    <w:rsid w:val="006457B3"/>
    <w:rsid w:val="00653A9A"/>
    <w:rsid w:val="00683C8D"/>
    <w:rsid w:val="006941E0"/>
    <w:rsid w:val="006A509E"/>
    <w:rsid w:val="006A7013"/>
    <w:rsid w:val="006D39A1"/>
    <w:rsid w:val="006F4DE9"/>
    <w:rsid w:val="00754F42"/>
    <w:rsid w:val="00783391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243B8"/>
    <w:rsid w:val="00973D34"/>
    <w:rsid w:val="009B1DED"/>
    <w:rsid w:val="00A14005"/>
    <w:rsid w:val="00A71775"/>
    <w:rsid w:val="00A8434D"/>
    <w:rsid w:val="00A86B5D"/>
    <w:rsid w:val="00A90C2F"/>
    <w:rsid w:val="00AD3443"/>
    <w:rsid w:val="00AE1572"/>
    <w:rsid w:val="00AE19BE"/>
    <w:rsid w:val="00B211CF"/>
    <w:rsid w:val="00B55806"/>
    <w:rsid w:val="00BA056E"/>
    <w:rsid w:val="00BB00E6"/>
    <w:rsid w:val="00BD2C01"/>
    <w:rsid w:val="00BF2F76"/>
    <w:rsid w:val="00C44E3C"/>
    <w:rsid w:val="00CB2B3D"/>
    <w:rsid w:val="00CD5726"/>
    <w:rsid w:val="00D04B59"/>
    <w:rsid w:val="00D31C60"/>
    <w:rsid w:val="00D46018"/>
    <w:rsid w:val="00D805D6"/>
    <w:rsid w:val="00DD1ED0"/>
    <w:rsid w:val="00DE08FE"/>
    <w:rsid w:val="00DF2566"/>
    <w:rsid w:val="00DF5422"/>
    <w:rsid w:val="00E45049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5980"/>
    <w:rsid w:val="00FC47A6"/>
    <w:rsid w:val="00FD55DF"/>
    <w:rsid w:val="00FE05CF"/>
    <w:rsid w:val="00FE508F"/>
    <w:rsid w:val="507C33F6"/>
    <w:rsid w:val="6A1D66A7"/>
    <w:rsid w:val="7811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241</Characters>
  <Lines>2</Lines>
  <Paragraphs>1</Paragraphs>
  <TotalTime>0</TotalTime>
  <ScaleCrop>false</ScaleCrop>
  <LinksUpToDate>false</LinksUpToDate>
  <CharactersWithSpaces>265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2022-03-26T07:38:00Z</dcterms:created>
  <dc:creator>Windows 用户</dc:creator>
  <cp:lastModifiedBy>墨黑的鱼</cp:lastModifiedBy>
  <dcterms:modified xsi:type="dcterms:W3CDTF">2024-07-20T06:52:41Z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14DFFB24BB4A4B71B382D01FA60D0AE9</vt:lpwstr>
  </property>
</Properties>
</file>